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5B" w:rsidRPr="00EC5D4C" w:rsidRDefault="00334B5B" w:rsidP="00EC5D4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C5D4C">
        <w:rPr>
          <w:b/>
          <w:sz w:val="24"/>
          <w:szCs w:val="24"/>
          <w:u w:val="single"/>
        </w:rPr>
        <w:t>GROOMBRIDGE &amp; HARTFIELD MEDICAL GROUP</w:t>
      </w:r>
    </w:p>
    <w:p w:rsidR="00EC5D4C" w:rsidRDefault="00EC5D4C" w:rsidP="00334B5B">
      <w:pPr>
        <w:jc w:val="center"/>
        <w:rPr>
          <w:b/>
          <w:sz w:val="24"/>
          <w:szCs w:val="24"/>
          <w:u w:val="single"/>
        </w:rPr>
      </w:pPr>
    </w:p>
    <w:p w:rsidR="00334B5B" w:rsidRDefault="00334B5B" w:rsidP="00EC5D4C">
      <w:pPr>
        <w:jc w:val="center"/>
        <w:rPr>
          <w:b/>
          <w:sz w:val="24"/>
          <w:szCs w:val="24"/>
          <w:u w:val="single"/>
        </w:rPr>
      </w:pPr>
      <w:r w:rsidRPr="00EC5D4C">
        <w:rPr>
          <w:b/>
          <w:sz w:val="24"/>
          <w:szCs w:val="24"/>
          <w:u w:val="single"/>
        </w:rPr>
        <w:t>CARERS IDENTIFICATI</w:t>
      </w:r>
      <w:r w:rsidR="00C34BCB">
        <w:rPr>
          <w:b/>
          <w:sz w:val="24"/>
          <w:szCs w:val="24"/>
          <w:u w:val="single"/>
        </w:rPr>
        <w:t>O</w:t>
      </w:r>
      <w:r w:rsidRPr="00EC5D4C">
        <w:rPr>
          <w:b/>
          <w:sz w:val="24"/>
          <w:szCs w:val="24"/>
          <w:u w:val="single"/>
        </w:rPr>
        <w:t>N FORM</w:t>
      </w:r>
    </w:p>
    <w:p w:rsidR="00EC5D4C" w:rsidRDefault="00EC5D4C" w:rsidP="00EC5D4C">
      <w:pPr>
        <w:jc w:val="center"/>
        <w:rPr>
          <w:b/>
          <w:sz w:val="24"/>
          <w:szCs w:val="24"/>
          <w:u w:val="single"/>
        </w:rPr>
      </w:pPr>
    </w:p>
    <w:p w:rsidR="00651C18" w:rsidRPr="00EC5D4C" w:rsidRDefault="00651C18" w:rsidP="00EC5D4C">
      <w:pPr>
        <w:jc w:val="center"/>
        <w:rPr>
          <w:b/>
          <w:sz w:val="24"/>
          <w:szCs w:val="24"/>
          <w:u w:val="single"/>
        </w:rPr>
      </w:pPr>
    </w:p>
    <w:p w:rsidR="00EC5D4C" w:rsidRPr="00EC5D4C" w:rsidRDefault="00EC5D4C" w:rsidP="00EC5D4C">
      <w:pPr>
        <w:pStyle w:val="NoSpacing"/>
        <w:rPr>
          <w:b/>
          <w:lang w:eastAsia="en-GB"/>
        </w:rPr>
      </w:pPr>
      <w:r>
        <w:rPr>
          <w:b/>
          <w:lang w:eastAsia="en-GB"/>
        </w:rPr>
        <w:t>ARE YOU A CARER</w:t>
      </w:r>
      <w:r w:rsidRPr="00EC5D4C">
        <w:rPr>
          <w:b/>
          <w:lang w:eastAsia="en-GB"/>
        </w:rPr>
        <w:t>?</w:t>
      </w:r>
    </w:p>
    <w:p w:rsidR="00EC5D4C" w:rsidRDefault="00EC5D4C" w:rsidP="00EC5D4C">
      <w:pPr>
        <w:pStyle w:val="NoSpacing"/>
        <w:rPr>
          <w:color w:val="000000"/>
          <w:lang w:eastAsia="en-GB"/>
        </w:rPr>
      </w:pPr>
      <w:r w:rsidRPr="00EC5D4C">
        <w:rPr>
          <w:color w:val="000000"/>
          <w:lang w:eastAsia="en-GB"/>
        </w:rPr>
        <w:t>Do you look after a relative, friend or neighbour who couldn’t manage without your help?</w:t>
      </w:r>
      <w:r>
        <w:rPr>
          <w:color w:val="000000"/>
          <w:lang w:eastAsia="en-GB"/>
        </w:rPr>
        <w:t xml:space="preserve"> </w:t>
      </w:r>
      <w:r w:rsidRPr="00EC5D4C">
        <w:rPr>
          <w:color w:val="000000"/>
          <w:lang w:eastAsia="en-GB"/>
        </w:rPr>
        <w:t>If you provide unpaid support to a relative, partner or friend who is ill, frail, disabled or has mental health or substa</w:t>
      </w:r>
      <w:r>
        <w:rPr>
          <w:color w:val="000000"/>
          <w:lang w:eastAsia="en-GB"/>
        </w:rPr>
        <w:t>nce misuse problems, you are a C</w:t>
      </w:r>
      <w:r w:rsidRPr="00EC5D4C">
        <w:rPr>
          <w:color w:val="000000"/>
          <w:lang w:eastAsia="en-GB"/>
        </w:rPr>
        <w:t>arer.  You might feel that you’re doing what anyone else would in your situation; looking after your mum, son, or best friend and just getting on with it.</w:t>
      </w:r>
    </w:p>
    <w:p w:rsidR="00EC5D4C" w:rsidRPr="00EC5D4C" w:rsidRDefault="00EC5D4C" w:rsidP="00EC5D4C">
      <w:pPr>
        <w:pStyle w:val="NoSpacing"/>
      </w:pPr>
    </w:p>
    <w:p w:rsidR="00334B5B" w:rsidRPr="00EC5D4C" w:rsidRDefault="00334B5B" w:rsidP="00EC5D4C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1C18" w:rsidRPr="00EC5D4C" w:rsidTr="008C5073">
        <w:tc>
          <w:tcPr>
            <w:tcW w:w="9242" w:type="dxa"/>
            <w:gridSpan w:val="2"/>
          </w:tcPr>
          <w:p w:rsidR="00651C18" w:rsidRDefault="00651C18" w:rsidP="00334B5B">
            <w:pPr>
              <w:rPr>
                <w:b/>
              </w:rPr>
            </w:pPr>
            <w:r w:rsidRPr="00651C18">
              <w:rPr>
                <w:b/>
              </w:rPr>
              <w:t>YOUR DETAILS:</w:t>
            </w:r>
          </w:p>
          <w:p w:rsidR="00651C18" w:rsidRPr="00651C18" w:rsidRDefault="00651C18" w:rsidP="00334B5B">
            <w:pPr>
              <w:rPr>
                <w:b/>
              </w:rPr>
            </w:pPr>
          </w:p>
        </w:tc>
      </w:tr>
      <w:tr w:rsidR="00334B5B" w:rsidRPr="00EC5D4C" w:rsidTr="00334B5B">
        <w:tc>
          <w:tcPr>
            <w:tcW w:w="4621" w:type="dxa"/>
          </w:tcPr>
          <w:p w:rsidR="00334B5B" w:rsidRPr="00EC5D4C" w:rsidRDefault="00334B5B" w:rsidP="00334B5B">
            <w:r w:rsidRPr="00EC5D4C">
              <w:t>Carer’s Name</w:t>
            </w:r>
          </w:p>
        </w:tc>
        <w:tc>
          <w:tcPr>
            <w:tcW w:w="4621" w:type="dxa"/>
          </w:tcPr>
          <w:p w:rsidR="00334B5B" w:rsidRPr="00EC5D4C" w:rsidRDefault="00334B5B" w:rsidP="00334B5B"/>
        </w:tc>
      </w:tr>
      <w:tr w:rsidR="00334B5B" w:rsidRPr="00EC5D4C" w:rsidTr="00334B5B">
        <w:tc>
          <w:tcPr>
            <w:tcW w:w="4621" w:type="dxa"/>
          </w:tcPr>
          <w:p w:rsidR="00334B5B" w:rsidRPr="00EC5D4C" w:rsidRDefault="00334B5B" w:rsidP="00334B5B">
            <w:r w:rsidRPr="00EC5D4C">
              <w:t>Date of Birth</w:t>
            </w:r>
          </w:p>
        </w:tc>
        <w:tc>
          <w:tcPr>
            <w:tcW w:w="4621" w:type="dxa"/>
          </w:tcPr>
          <w:p w:rsidR="00334B5B" w:rsidRPr="00EC5D4C" w:rsidRDefault="00334B5B" w:rsidP="00334B5B"/>
        </w:tc>
      </w:tr>
      <w:tr w:rsidR="00334B5B" w:rsidRPr="00EC5D4C" w:rsidTr="00334B5B">
        <w:tc>
          <w:tcPr>
            <w:tcW w:w="4621" w:type="dxa"/>
          </w:tcPr>
          <w:p w:rsidR="00334B5B" w:rsidRPr="00EC5D4C" w:rsidRDefault="00334B5B" w:rsidP="00334B5B">
            <w:r w:rsidRPr="00EC5D4C">
              <w:t>Address</w:t>
            </w:r>
          </w:p>
        </w:tc>
        <w:tc>
          <w:tcPr>
            <w:tcW w:w="4621" w:type="dxa"/>
          </w:tcPr>
          <w:p w:rsidR="00334B5B" w:rsidRPr="00EC5D4C" w:rsidRDefault="00334B5B" w:rsidP="00334B5B"/>
          <w:p w:rsidR="00334B5B" w:rsidRPr="00EC5D4C" w:rsidRDefault="00334B5B" w:rsidP="00334B5B"/>
          <w:p w:rsidR="00334B5B" w:rsidRPr="00EC5D4C" w:rsidRDefault="00334B5B" w:rsidP="00334B5B"/>
          <w:p w:rsidR="00334B5B" w:rsidRPr="00EC5D4C" w:rsidRDefault="00334B5B" w:rsidP="00334B5B"/>
          <w:p w:rsidR="00334B5B" w:rsidRPr="00EC5D4C" w:rsidRDefault="00334B5B" w:rsidP="00334B5B"/>
        </w:tc>
      </w:tr>
      <w:tr w:rsidR="00334B5B" w:rsidRPr="00EC5D4C" w:rsidTr="00334B5B">
        <w:tc>
          <w:tcPr>
            <w:tcW w:w="4621" w:type="dxa"/>
          </w:tcPr>
          <w:p w:rsidR="00334B5B" w:rsidRPr="00EC5D4C" w:rsidRDefault="00334B5B" w:rsidP="00334B5B">
            <w:r w:rsidRPr="00EC5D4C">
              <w:t xml:space="preserve">Telephone </w:t>
            </w:r>
          </w:p>
        </w:tc>
        <w:tc>
          <w:tcPr>
            <w:tcW w:w="4621" w:type="dxa"/>
          </w:tcPr>
          <w:p w:rsidR="00334B5B" w:rsidRPr="00EC5D4C" w:rsidRDefault="00334B5B" w:rsidP="00334B5B"/>
        </w:tc>
      </w:tr>
      <w:tr w:rsidR="00334B5B" w:rsidRPr="00EC5D4C" w:rsidTr="00334B5B">
        <w:tc>
          <w:tcPr>
            <w:tcW w:w="4621" w:type="dxa"/>
          </w:tcPr>
          <w:p w:rsidR="00334B5B" w:rsidRPr="00EC5D4C" w:rsidRDefault="00334B5B" w:rsidP="00334B5B">
            <w:r w:rsidRPr="00EC5D4C">
              <w:t>Mobile</w:t>
            </w:r>
          </w:p>
        </w:tc>
        <w:tc>
          <w:tcPr>
            <w:tcW w:w="4621" w:type="dxa"/>
          </w:tcPr>
          <w:p w:rsidR="00334B5B" w:rsidRPr="00EC5D4C" w:rsidRDefault="00334B5B" w:rsidP="00334B5B"/>
        </w:tc>
      </w:tr>
      <w:tr w:rsidR="00334B5B" w:rsidRPr="00EC5D4C" w:rsidTr="00334B5B">
        <w:tc>
          <w:tcPr>
            <w:tcW w:w="4621" w:type="dxa"/>
          </w:tcPr>
          <w:p w:rsidR="00334B5B" w:rsidRPr="00EC5D4C" w:rsidRDefault="00334B5B" w:rsidP="00334B5B">
            <w:r w:rsidRPr="00EC5D4C">
              <w:t>Email</w:t>
            </w:r>
          </w:p>
        </w:tc>
        <w:tc>
          <w:tcPr>
            <w:tcW w:w="4621" w:type="dxa"/>
          </w:tcPr>
          <w:p w:rsidR="00334B5B" w:rsidRPr="00EC5D4C" w:rsidRDefault="00334B5B" w:rsidP="00334B5B"/>
        </w:tc>
      </w:tr>
      <w:tr w:rsidR="00334B5B" w:rsidRPr="00EC5D4C" w:rsidTr="00334B5B">
        <w:tc>
          <w:tcPr>
            <w:tcW w:w="4621" w:type="dxa"/>
          </w:tcPr>
          <w:p w:rsidR="00334B5B" w:rsidRPr="00EC5D4C" w:rsidRDefault="00334B5B" w:rsidP="00334B5B">
            <w:r w:rsidRPr="00EC5D4C">
              <w:t>When is the best time to contact you (for example mornings/afternoons/certain days</w:t>
            </w:r>
          </w:p>
        </w:tc>
        <w:tc>
          <w:tcPr>
            <w:tcW w:w="4621" w:type="dxa"/>
          </w:tcPr>
          <w:p w:rsidR="00334B5B" w:rsidRPr="00EC5D4C" w:rsidRDefault="00334B5B" w:rsidP="00334B5B"/>
        </w:tc>
      </w:tr>
    </w:tbl>
    <w:p w:rsidR="00EC5D4C" w:rsidRDefault="00EC5D4C" w:rsidP="00EC5D4C">
      <w:pPr>
        <w:pStyle w:val="NoSpacing"/>
      </w:pPr>
    </w:p>
    <w:p w:rsidR="00EC5D4C" w:rsidRPr="00EC5D4C" w:rsidRDefault="00EC5D4C" w:rsidP="00EC5D4C">
      <w:pPr>
        <w:pStyle w:val="NoSpacing"/>
      </w:pPr>
    </w:p>
    <w:p w:rsidR="00334B5B" w:rsidRPr="00EC5D4C" w:rsidRDefault="00334B5B" w:rsidP="00EC5D4C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1C18" w:rsidRPr="00EC5D4C" w:rsidTr="00806EF8">
        <w:tc>
          <w:tcPr>
            <w:tcW w:w="9242" w:type="dxa"/>
            <w:gridSpan w:val="2"/>
          </w:tcPr>
          <w:p w:rsidR="00651C18" w:rsidRDefault="00651C18" w:rsidP="00651C18">
            <w:pPr>
              <w:rPr>
                <w:b/>
              </w:rPr>
            </w:pPr>
            <w:r w:rsidRPr="00EC5D4C">
              <w:rPr>
                <w:b/>
              </w:rPr>
              <w:t>DETAILS OF THE PERSON YOU CARE FOR:</w:t>
            </w:r>
          </w:p>
          <w:p w:rsidR="00651C18" w:rsidRPr="00EC5D4C" w:rsidRDefault="00651C18" w:rsidP="00651C18">
            <w:pPr>
              <w:rPr>
                <w:b/>
                <w:u w:val="single"/>
              </w:rPr>
            </w:pPr>
          </w:p>
        </w:tc>
      </w:tr>
      <w:tr w:rsidR="00334B5B" w:rsidRPr="00EC5D4C" w:rsidTr="00334B5B">
        <w:tc>
          <w:tcPr>
            <w:tcW w:w="4621" w:type="dxa"/>
          </w:tcPr>
          <w:p w:rsidR="00334B5B" w:rsidRPr="00EC5D4C" w:rsidRDefault="00334B5B" w:rsidP="00334B5B">
            <w:pPr>
              <w:jc w:val="both"/>
            </w:pPr>
            <w:r w:rsidRPr="00EC5D4C">
              <w:t>Name of Person Cared For</w:t>
            </w:r>
          </w:p>
        </w:tc>
        <w:tc>
          <w:tcPr>
            <w:tcW w:w="4621" w:type="dxa"/>
          </w:tcPr>
          <w:p w:rsidR="00334B5B" w:rsidRPr="00EC5D4C" w:rsidRDefault="00334B5B" w:rsidP="00334B5B">
            <w:pPr>
              <w:jc w:val="center"/>
              <w:rPr>
                <w:b/>
                <w:u w:val="single"/>
              </w:rPr>
            </w:pPr>
          </w:p>
        </w:tc>
      </w:tr>
      <w:tr w:rsidR="00334B5B" w:rsidRPr="00EC5D4C" w:rsidTr="00334B5B">
        <w:tc>
          <w:tcPr>
            <w:tcW w:w="4621" w:type="dxa"/>
          </w:tcPr>
          <w:p w:rsidR="00334B5B" w:rsidRPr="00EC5D4C" w:rsidRDefault="00334B5B" w:rsidP="00334B5B">
            <w:r w:rsidRPr="00EC5D4C">
              <w:t>Date of Birth</w:t>
            </w:r>
          </w:p>
        </w:tc>
        <w:tc>
          <w:tcPr>
            <w:tcW w:w="4621" w:type="dxa"/>
          </w:tcPr>
          <w:p w:rsidR="00334B5B" w:rsidRPr="00EC5D4C" w:rsidRDefault="00334B5B" w:rsidP="00334B5B"/>
        </w:tc>
      </w:tr>
      <w:tr w:rsidR="00334B5B" w:rsidRPr="00EC5D4C" w:rsidTr="00334B5B">
        <w:tc>
          <w:tcPr>
            <w:tcW w:w="4621" w:type="dxa"/>
          </w:tcPr>
          <w:p w:rsidR="00334B5B" w:rsidRPr="00EC5D4C" w:rsidRDefault="00334B5B" w:rsidP="00334B5B">
            <w:r w:rsidRPr="00EC5D4C">
              <w:t>Gender</w:t>
            </w:r>
          </w:p>
        </w:tc>
        <w:tc>
          <w:tcPr>
            <w:tcW w:w="4621" w:type="dxa"/>
          </w:tcPr>
          <w:p w:rsidR="00334B5B" w:rsidRPr="00EC5D4C" w:rsidRDefault="00334B5B" w:rsidP="00334B5B"/>
        </w:tc>
      </w:tr>
      <w:tr w:rsidR="00334B5B" w:rsidRPr="00EC5D4C" w:rsidTr="00334B5B">
        <w:tc>
          <w:tcPr>
            <w:tcW w:w="4621" w:type="dxa"/>
          </w:tcPr>
          <w:p w:rsidR="00334B5B" w:rsidRPr="00EC5D4C" w:rsidRDefault="00334B5B" w:rsidP="00334B5B">
            <w:r w:rsidRPr="00EC5D4C">
              <w:t>Is the person cared for a patient at this Practice</w:t>
            </w:r>
          </w:p>
        </w:tc>
        <w:tc>
          <w:tcPr>
            <w:tcW w:w="4621" w:type="dxa"/>
          </w:tcPr>
          <w:p w:rsidR="00334B5B" w:rsidRPr="00EC5D4C" w:rsidRDefault="00334B5B" w:rsidP="00334B5B">
            <w:r w:rsidRPr="00EC5D4C">
              <w:t xml:space="preserve"> Yes / No</w:t>
            </w:r>
          </w:p>
        </w:tc>
      </w:tr>
    </w:tbl>
    <w:p w:rsidR="00334B5B" w:rsidRPr="00EC5D4C" w:rsidRDefault="00334B5B" w:rsidP="00EC5D4C">
      <w:pPr>
        <w:pStyle w:val="NoSpacing"/>
      </w:pPr>
    </w:p>
    <w:p w:rsidR="00EC5D4C" w:rsidRDefault="00EC5D4C" w:rsidP="00EC5D4C">
      <w:pPr>
        <w:pStyle w:val="NoSpacing"/>
        <w:rPr>
          <w:bCs/>
          <w:color w:val="222222"/>
          <w:lang w:eastAsia="en-GB"/>
        </w:rPr>
      </w:pPr>
    </w:p>
    <w:p w:rsidR="00651C18" w:rsidRDefault="00651C18" w:rsidP="00EC5D4C">
      <w:pPr>
        <w:pStyle w:val="NoSpacing"/>
        <w:rPr>
          <w:b/>
          <w:bCs/>
          <w:color w:val="222222"/>
          <w:u w:val="single"/>
          <w:lang w:eastAsia="en-GB"/>
        </w:rPr>
      </w:pPr>
    </w:p>
    <w:p w:rsidR="00651C18" w:rsidRPr="00651C18" w:rsidRDefault="00651C18" w:rsidP="00EC5D4C">
      <w:pPr>
        <w:pStyle w:val="NoSpacing"/>
        <w:rPr>
          <w:b/>
          <w:bCs/>
          <w:color w:val="222222"/>
          <w:u w:val="single"/>
          <w:lang w:eastAsia="en-GB"/>
        </w:rPr>
      </w:pPr>
      <w:r w:rsidRPr="00651C18">
        <w:rPr>
          <w:b/>
          <w:bCs/>
          <w:color w:val="222222"/>
          <w:u w:val="single"/>
          <w:lang w:eastAsia="en-GB"/>
        </w:rPr>
        <w:t>CARE FOR THE CARERS</w:t>
      </w:r>
    </w:p>
    <w:p w:rsidR="00EC5D4C" w:rsidRPr="00651C18" w:rsidRDefault="00EC5D4C" w:rsidP="00651C18">
      <w:pPr>
        <w:pStyle w:val="NoSpacing"/>
        <w:rPr>
          <w:lang w:eastAsia="en-GB"/>
        </w:rPr>
      </w:pPr>
      <w:r w:rsidRPr="00651C18">
        <w:rPr>
          <w:lang w:eastAsia="en-GB"/>
        </w:rPr>
        <w:t xml:space="preserve">Care for the Carers </w:t>
      </w:r>
      <w:r w:rsidR="00651C18" w:rsidRPr="00651C18">
        <w:rPr>
          <w:lang w:eastAsia="en-GB"/>
        </w:rPr>
        <w:t>is an independent charity</w:t>
      </w:r>
      <w:r w:rsidRPr="00651C18">
        <w:rPr>
          <w:lang w:eastAsia="en-GB"/>
        </w:rPr>
        <w:t xml:space="preserve"> supporting unpaid carers in East Sussex since 1989. Their team of staff and volunteers can provide free practical &amp; emotional advice – face to face, by telephone, or online. </w:t>
      </w:r>
      <w:r w:rsidR="00651C18" w:rsidRPr="00651C18">
        <w:rPr>
          <w:lang w:eastAsia="en-GB"/>
        </w:rPr>
        <w:t>They can also</w:t>
      </w:r>
      <w:r w:rsidRPr="00651C18">
        <w:rPr>
          <w:lang w:eastAsia="en-GB"/>
        </w:rPr>
        <w:t xml:space="preserve"> put you in touch with other carers</w:t>
      </w:r>
      <w:r w:rsidR="00651C18" w:rsidRPr="00651C18">
        <w:rPr>
          <w:lang w:eastAsia="en-GB"/>
        </w:rPr>
        <w:t xml:space="preserve">. </w:t>
      </w:r>
    </w:p>
    <w:p w:rsidR="00651C18" w:rsidRPr="00651C18" w:rsidRDefault="00651C18" w:rsidP="00651C18">
      <w:pPr>
        <w:pStyle w:val="NoSpacing"/>
        <w:rPr>
          <w:b/>
          <w:lang w:eastAsia="en-GB"/>
        </w:rPr>
      </w:pPr>
    </w:p>
    <w:p w:rsidR="00EC5D4C" w:rsidRPr="00651C18" w:rsidRDefault="00EC5D4C" w:rsidP="00EC5D4C">
      <w:pPr>
        <w:rPr>
          <w:b/>
        </w:rPr>
      </w:pPr>
      <w:r w:rsidRPr="00651C18">
        <w:rPr>
          <w:b/>
          <w:u w:val="single"/>
        </w:rPr>
        <w:t>Please pass my details to Care for the Carers</w:t>
      </w:r>
      <w:r w:rsidRPr="00651C18">
        <w:rPr>
          <w:b/>
        </w:rPr>
        <w:t xml:space="preserve">  </w:t>
      </w:r>
      <w:r w:rsidRPr="00651C18">
        <w:rPr>
          <w:b/>
        </w:rPr>
        <w:sym w:font="Wingdings" w:char="F06F"/>
      </w:r>
    </w:p>
    <w:p w:rsidR="00651C18" w:rsidRPr="00EC5D4C" w:rsidRDefault="00651C18" w:rsidP="00334B5B">
      <w:pPr>
        <w:rPr>
          <w:sz w:val="24"/>
          <w:szCs w:val="24"/>
        </w:rPr>
      </w:pPr>
    </w:p>
    <w:sectPr w:rsidR="00651C18" w:rsidRPr="00EC5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B"/>
    <w:rsid w:val="000A141E"/>
    <w:rsid w:val="00334B5B"/>
    <w:rsid w:val="003D0D1D"/>
    <w:rsid w:val="00651C18"/>
    <w:rsid w:val="00C34BCB"/>
    <w:rsid w:val="00E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5D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5D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BonneyL</dc:creator>
  <cp:lastModifiedBy>SharpeJ</cp:lastModifiedBy>
  <cp:revision>2</cp:revision>
  <cp:lastPrinted>2016-11-16T13:54:00Z</cp:lastPrinted>
  <dcterms:created xsi:type="dcterms:W3CDTF">2017-02-20T13:15:00Z</dcterms:created>
  <dcterms:modified xsi:type="dcterms:W3CDTF">2017-02-20T13:15:00Z</dcterms:modified>
</cp:coreProperties>
</file>